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E4CE" w14:textId="42837201" w:rsidR="000550E5" w:rsidRDefault="000550E5" w:rsidP="000550E5">
      <w:pPr>
        <w:spacing w:before="120" w:after="280" w:afterAutospacing="1"/>
        <w:jc w:val="right"/>
      </w:pPr>
    </w:p>
    <w:tbl>
      <w:tblPr>
        <w:tblW w:w="11483" w:type="dxa"/>
        <w:tblInd w:w="-1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5812"/>
      </w:tblGrid>
      <w:tr w:rsidR="000550E5" w14:paraId="0DEC4298" w14:textId="77777777" w:rsidTr="003A3631">
        <w:trPr>
          <w:trHeight w:val="288"/>
        </w:trPr>
        <w:tc>
          <w:tcPr>
            <w:tcW w:w="5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9272" w14:textId="6B855EC0" w:rsidR="000550E5" w:rsidRPr="00B77EE9" w:rsidRDefault="00A51D21" w:rsidP="003A3631">
            <w:pPr>
              <w:spacing w:before="120"/>
              <w:jc w:val="center"/>
              <w:rPr>
                <w:sz w:val="26"/>
                <w:szCs w:val="26"/>
              </w:rPr>
            </w:pPr>
            <w:r w:rsidRPr="003A3631">
              <w:rPr>
                <w:sz w:val="26"/>
                <w:szCs w:val="26"/>
              </w:rPr>
              <w:t>TRƯỜNG ĐẠI HỌC KHOA HỌC TỰ NHIÊN</w:t>
            </w:r>
            <w:r w:rsidR="000550E5" w:rsidRPr="003A3631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ĐƠN VỊ: ………………..</w:t>
            </w:r>
            <w:r w:rsidR="000550E5" w:rsidRPr="00B77EE9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F08F" w14:textId="77777777" w:rsidR="000550E5" w:rsidRDefault="000550E5" w:rsidP="00293A05">
            <w:pPr>
              <w:spacing w:before="120"/>
              <w:jc w:val="center"/>
              <w:rPr>
                <w:i/>
                <w:iCs/>
              </w:rPr>
            </w:pPr>
            <w:r w:rsidRPr="001300C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DF5EA1" wp14:editId="173E432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488315</wp:posOffset>
                      </wp:positionV>
                      <wp:extent cx="2028825" cy="0"/>
                      <wp:effectExtent l="8890" t="12065" r="1016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shape w14:anchorId="28A85F7C" id="Straight Arrow Connector 1" o:spid="_x0000_s1026" type="#_x0000_t32" style="position:absolute;margin-left:60.8pt;margin-top:38.45pt;width:1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GP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"/>
                  </w:pict>
                </mc:Fallback>
              </mc:AlternateContent>
            </w:r>
            <w:r w:rsidRPr="001300CC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300CC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1300CC">
              <w:rPr>
                <w:b/>
                <w:bCs/>
                <w:sz w:val="26"/>
                <w:szCs w:val="26"/>
              </w:rPr>
              <w:br/>
            </w:r>
          </w:p>
          <w:p w14:paraId="49319349" w14:textId="6E0E131E" w:rsidR="000550E5" w:rsidRPr="001300CC" w:rsidRDefault="000550E5" w:rsidP="00293A05">
            <w:pPr>
              <w:spacing w:before="120"/>
              <w:jc w:val="right"/>
              <w:rPr>
                <w:sz w:val="26"/>
                <w:szCs w:val="26"/>
              </w:rPr>
            </w:pPr>
          </w:p>
        </w:tc>
      </w:tr>
      <w:tr w:rsidR="000550E5" w14:paraId="17BE2109" w14:textId="77777777" w:rsidTr="003A3631">
        <w:trPr>
          <w:trHeight w:val="256"/>
        </w:trPr>
        <w:tc>
          <w:tcPr>
            <w:tcW w:w="5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8A59" w14:textId="77777777" w:rsidR="000550E5" w:rsidRDefault="000550E5" w:rsidP="00293A05">
            <w:pPr>
              <w:spacing w:before="120"/>
              <w:jc w:val="center"/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5CF6" w14:textId="77777777" w:rsidR="000550E5" w:rsidRDefault="000550E5" w:rsidP="00293A05">
            <w:pPr>
              <w:spacing w:before="120"/>
              <w:jc w:val="right"/>
            </w:pPr>
          </w:p>
        </w:tc>
      </w:tr>
    </w:tbl>
    <w:p w14:paraId="74061DAC" w14:textId="3F9F5056" w:rsidR="000550E5" w:rsidRPr="002C40E6" w:rsidRDefault="002C40E6" w:rsidP="000550E5">
      <w:pPr>
        <w:spacing w:before="120" w:after="280" w:afterAutospacing="1"/>
        <w:jc w:val="center"/>
        <w:rPr>
          <w:b/>
          <w:bCs/>
          <w:sz w:val="30"/>
          <w:szCs w:val="30"/>
        </w:rPr>
      </w:pPr>
      <w:r w:rsidRPr="002C40E6">
        <w:rPr>
          <w:b/>
          <w:bCs/>
          <w:sz w:val="30"/>
          <w:szCs w:val="30"/>
        </w:rPr>
        <w:t>PHIẾU TÍN NHIỆM</w:t>
      </w:r>
    </w:p>
    <w:p w14:paraId="29AD53A9" w14:textId="3DD3F684" w:rsidR="000550E5" w:rsidRPr="00C63638" w:rsidRDefault="00FF1A14" w:rsidP="00FF1A14">
      <w:pPr>
        <w:spacing w:before="120" w:after="280" w:afterAutospacing="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Giới thiệu và bỏ phiếu tín nhiệm đề nghị xét tặng </w:t>
      </w:r>
      <w:r w:rsidR="000550E5" w:rsidRPr="00195CEC">
        <w:rPr>
          <w:b/>
          <w:bCs/>
          <w:sz w:val="26"/>
          <w:szCs w:val="26"/>
          <w:lang w:val="vi-VN"/>
        </w:rPr>
        <w:t>danh hiệu</w:t>
      </w:r>
      <w:r w:rsidR="000550E5" w:rsidRPr="00195CEC">
        <w:rPr>
          <w:b/>
          <w:bCs/>
          <w:sz w:val="26"/>
          <w:szCs w:val="26"/>
          <w:lang w:val="vi-VN"/>
        </w:rPr>
        <w:br/>
        <w:t>“Nhà giáo Nhân dân”, “Nhà giáo Ưu tú”</w:t>
      </w:r>
      <w:r w:rsidR="00C63638">
        <w:rPr>
          <w:b/>
          <w:bCs/>
          <w:sz w:val="26"/>
          <w:szCs w:val="26"/>
        </w:rPr>
        <w:t xml:space="preserve"> lần thứ 15 – Năm 2020</w:t>
      </w:r>
    </w:p>
    <w:p w14:paraId="5F20BECC" w14:textId="77777777" w:rsidR="000550E5" w:rsidRPr="00F239D8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b/>
          <w:sz w:val="26"/>
          <w:szCs w:val="26"/>
          <w:lang w:val="vi-VN"/>
        </w:rPr>
      </w:pPr>
      <w:r w:rsidRPr="00F239D8">
        <w:rPr>
          <w:b/>
          <w:sz w:val="26"/>
          <w:szCs w:val="26"/>
          <w:lang w:val="vi-VN"/>
        </w:rPr>
        <w:t>Nhà giáo Nhân dân</w:t>
      </w:r>
    </w:p>
    <w:tbl>
      <w:tblPr>
        <w:tblW w:w="92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718"/>
        <w:gridCol w:w="2759"/>
        <w:gridCol w:w="1620"/>
        <w:gridCol w:w="1370"/>
      </w:tblGrid>
      <w:tr w:rsidR="000550E5" w:rsidRPr="00195CEC" w14:paraId="2393AB7A" w14:textId="77777777" w:rsidTr="009A238A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8FC6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</w:t>
            </w:r>
            <w:r w:rsidRPr="00195CEC">
              <w:rPr>
                <w:b/>
                <w:bCs/>
                <w:sz w:val="26"/>
                <w:szCs w:val="26"/>
              </w:rPr>
              <w:br/>
              <w:t>TT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557B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0C26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Chức vụ - đơn vị công tác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DE35" w14:textId="77777777" w:rsidR="00611299" w:rsidRDefault="009A238A" w:rsidP="00293A05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Tín nhiệm</w:t>
            </w:r>
          </w:p>
          <w:p w14:paraId="5E76FE0C" w14:textId="501964BB" w:rsidR="000550E5" w:rsidRPr="00195CEC" w:rsidRDefault="00611299" w:rsidP="00293A0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(X)</w:t>
            </w:r>
            <w:r w:rsidR="000550E5" w:rsidRPr="00195CE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2E0B" w14:textId="77777777" w:rsidR="000550E5" w:rsidRDefault="009A238A" w:rsidP="00293A0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A238A">
              <w:rPr>
                <w:b/>
                <w:sz w:val="26"/>
                <w:szCs w:val="26"/>
              </w:rPr>
              <w:t>Không Tín nhiệm</w:t>
            </w:r>
          </w:p>
          <w:p w14:paraId="15FCF019" w14:textId="79D63D4C" w:rsidR="00611299" w:rsidRPr="009A238A" w:rsidRDefault="00611299" w:rsidP="00293A0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(X)</w:t>
            </w:r>
          </w:p>
        </w:tc>
      </w:tr>
      <w:tr w:rsidR="000550E5" w:rsidRPr="00195CEC" w14:paraId="38426A97" w14:textId="77777777" w:rsidTr="009A2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2A3A" w14:textId="77777777" w:rsidR="000550E5" w:rsidRPr="00195CEC" w:rsidRDefault="000550E5" w:rsidP="000550E5">
            <w:pPr>
              <w:numPr>
                <w:ilvl w:val="0"/>
                <w:numId w:val="1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FB25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6886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AB5B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9142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3A700631" w14:textId="77777777" w:rsidTr="009A2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05FC" w14:textId="77777777" w:rsidR="000550E5" w:rsidRPr="00195CEC" w:rsidRDefault="000550E5" w:rsidP="000550E5">
            <w:pPr>
              <w:numPr>
                <w:ilvl w:val="0"/>
                <w:numId w:val="1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7A4E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A914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1439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8BC7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00F94AB8" w14:textId="77777777" w:rsidTr="009A2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68C7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…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987A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2F4C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728B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199C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</w:tbl>
    <w:p w14:paraId="76B42E89" w14:textId="1172A0F1" w:rsidR="000550E5" w:rsidRPr="00F239D8" w:rsidRDefault="000550E5" w:rsidP="000550E5">
      <w:pPr>
        <w:spacing w:before="120" w:after="280" w:afterAutospacing="1"/>
        <w:jc w:val="both"/>
        <w:rPr>
          <w:b/>
          <w:sz w:val="26"/>
          <w:szCs w:val="26"/>
        </w:rPr>
      </w:pPr>
      <w:r w:rsidRPr="00195CEC">
        <w:rPr>
          <w:sz w:val="26"/>
          <w:szCs w:val="26"/>
        </w:rPr>
        <w:t>-</w:t>
      </w:r>
      <w:r w:rsidR="002C40E6">
        <w:rPr>
          <w:sz w:val="26"/>
          <w:szCs w:val="26"/>
        </w:rPr>
        <w:t xml:space="preserve">    </w:t>
      </w:r>
      <w:r w:rsidRPr="00195CEC">
        <w:rPr>
          <w:sz w:val="26"/>
          <w:szCs w:val="26"/>
        </w:rPr>
        <w:t xml:space="preserve"> </w:t>
      </w:r>
      <w:bookmarkStart w:id="0" w:name="_GoBack"/>
      <w:r w:rsidRPr="00F239D8">
        <w:rPr>
          <w:b/>
          <w:sz w:val="26"/>
          <w:szCs w:val="26"/>
        </w:rPr>
        <w:t>Nhà giáo Ưu tú</w:t>
      </w:r>
    </w:p>
    <w:tbl>
      <w:tblPr>
        <w:tblW w:w="92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716"/>
        <w:gridCol w:w="2754"/>
        <w:gridCol w:w="1620"/>
        <w:gridCol w:w="1370"/>
      </w:tblGrid>
      <w:tr w:rsidR="009A238A" w:rsidRPr="00195CEC" w14:paraId="4B77055C" w14:textId="77777777" w:rsidTr="009C09C3"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796A38BA" w14:textId="77777777" w:rsidR="009A238A" w:rsidRPr="00195CEC" w:rsidRDefault="009A238A" w:rsidP="009A238A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</w:t>
            </w:r>
            <w:r w:rsidRPr="00195CEC">
              <w:rPr>
                <w:b/>
                <w:bCs/>
                <w:sz w:val="26"/>
                <w:szCs w:val="26"/>
              </w:rPr>
              <w:br/>
              <w:t>TT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1FCB" w14:textId="77777777" w:rsidR="009A238A" w:rsidRPr="00195CEC" w:rsidRDefault="009A238A" w:rsidP="009A238A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A210" w14:textId="77777777" w:rsidR="009A238A" w:rsidRPr="00195CEC" w:rsidRDefault="009A238A" w:rsidP="009A238A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Chức vụ - đơn vị công tác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02D3" w14:textId="77777777" w:rsidR="00611299" w:rsidRDefault="009A238A" w:rsidP="009A238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Tín nhiệm</w:t>
            </w:r>
          </w:p>
          <w:p w14:paraId="53AD0844" w14:textId="2A442AFB" w:rsidR="009A238A" w:rsidRPr="00195CEC" w:rsidRDefault="00611299" w:rsidP="009A238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(X)</w:t>
            </w:r>
            <w:r w:rsidR="009A238A" w:rsidRPr="00195CE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8318" w14:textId="77777777" w:rsidR="009A238A" w:rsidRDefault="009A238A" w:rsidP="009A238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A238A">
              <w:rPr>
                <w:b/>
                <w:sz w:val="26"/>
                <w:szCs w:val="26"/>
              </w:rPr>
              <w:t>Không Tín nhiệm</w:t>
            </w:r>
          </w:p>
          <w:p w14:paraId="30230B58" w14:textId="5E0D1321" w:rsidR="00611299" w:rsidRPr="00195CEC" w:rsidRDefault="00611299" w:rsidP="009A238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(X)</w:t>
            </w:r>
          </w:p>
        </w:tc>
      </w:tr>
      <w:tr w:rsidR="009A238A" w:rsidRPr="00195CEC" w14:paraId="2B6B8D5B" w14:textId="77777777" w:rsidTr="009C09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84D2" w14:textId="77777777" w:rsidR="009A238A" w:rsidRPr="00195CEC" w:rsidRDefault="009A238A" w:rsidP="009A238A">
            <w:pPr>
              <w:numPr>
                <w:ilvl w:val="0"/>
                <w:numId w:val="2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436E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B651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15B8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1AF2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9A238A" w:rsidRPr="00195CEC" w14:paraId="66CDDD4C" w14:textId="77777777" w:rsidTr="009C09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B4EC" w14:textId="77777777" w:rsidR="009A238A" w:rsidRPr="00195CEC" w:rsidRDefault="009A238A" w:rsidP="009A238A">
            <w:pPr>
              <w:numPr>
                <w:ilvl w:val="0"/>
                <w:numId w:val="2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ABE9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CBE1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6674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69AD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9A238A" w:rsidRPr="00195CEC" w14:paraId="26BEEB36" w14:textId="77777777" w:rsidTr="009C09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A972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...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1F0E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2F1C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198B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B133" w14:textId="77777777" w:rsidR="009A238A" w:rsidRPr="00195CEC" w:rsidRDefault="009A238A" w:rsidP="009A238A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</w:tbl>
    <w:p w14:paraId="7F67AEC2" w14:textId="7139B2F3" w:rsidR="009A238A" w:rsidRPr="00611299" w:rsidRDefault="009A238A" w:rsidP="009A238A">
      <w:pPr>
        <w:tabs>
          <w:tab w:val="left" w:pos="7020"/>
        </w:tabs>
        <w:spacing w:before="120" w:after="280" w:afterAutospacing="1"/>
        <w:rPr>
          <w:i/>
          <w:iCs/>
          <w:sz w:val="26"/>
          <w:szCs w:val="26"/>
        </w:rPr>
      </w:pPr>
      <w:r w:rsidRPr="00611299">
        <w:rPr>
          <w:i/>
          <w:iCs/>
          <w:sz w:val="26"/>
          <w:szCs w:val="26"/>
        </w:rPr>
        <w:t xml:space="preserve">                                                                 Tp</w:t>
      </w:r>
      <w:r w:rsidR="00611299">
        <w:rPr>
          <w:i/>
          <w:iCs/>
          <w:sz w:val="26"/>
          <w:szCs w:val="26"/>
        </w:rPr>
        <w:t>.</w:t>
      </w:r>
      <w:r w:rsidRPr="00611299">
        <w:rPr>
          <w:i/>
          <w:iCs/>
          <w:sz w:val="26"/>
          <w:szCs w:val="26"/>
        </w:rPr>
        <w:t xml:space="preserve"> Hồ Chí Minh, ngày …. tháng …  năm 20</w:t>
      </w:r>
    </w:p>
    <w:p w14:paraId="1D19D9E5" w14:textId="5EE5FEA5" w:rsidR="009A238A" w:rsidRDefault="009A238A" w:rsidP="009A238A">
      <w:pPr>
        <w:tabs>
          <w:tab w:val="left" w:pos="7020"/>
        </w:tabs>
        <w:spacing w:before="120" w:after="280" w:afterAutospacing="1"/>
        <w:rPr>
          <w:b/>
          <w:i/>
          <w:iCs/>
          <w:sz w:val="26"/>
          <w:szCs w:val="26"/>
        </w:rPr>
      </w:pPr>
      <w:r w:rsidRPr="00611299">
        <w:rPr>
          <w:b/>
          <w:i/>
          <w:iCs/>
          <w:sz w:val="26"/>
          <w:szCs w:val="26"/>
        </w:rPr>
        <w:t xml:space="preserve">                                                                                              Người ghi phiếu</w:t>
      </w:r>
    </w:p>
    <w:p w14:paraId="3866E5C5" w14:textId="7CF05C9F" w:rsidR="00A179B5" w:rsidRPr="00A179B5" w:rsidRDefault="00A179B5" w:rsidP="009A238A">
      <w:pPr>
        <w:tabs>
          <w:tab w:val="left" w:pos="7020"/>
        </w:tabs>
        <w:spacing w:before="120" w:after="280" w:afterAutospacing="1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                                                    </w:t>
      </w:r>
      <w:r w:rsidRPr="00A179B5">
        <w:rPr>
          <w:i/>
          <w:iCs/>
          <w:sz w:val="26"/>
          <w:szCs w:val="26"/>
        </w:rPr>
        <w:t>(có thể ký hoặc không ký tên)</w:t>
      </w:r>
    </w:p>
    <w:p w14:paraId="369F8235" w14:textId="20530F10" w:rsidR="000550E5" w:rsidRPr="009A238A" w:rsidRDefault="009A238A" w:rsidP="009A238A">
      <w:pPr>
        <w:tabs>
          <w:tab w:val="left" w:pos="7020"/>
        </w:tabs>
        <w:sectPr w:rsidR="000550E5" w:rsidRPr="009A238A" w:rsidSect="003A3631">
          <w:pgSz w:w="11907" w:h="16840" w:code="9"/>
          <w:pgMar w:top="426" w:right="1287" w:bottom="1134" w:left="1701" w:header="720" w:footer="720" w:gutter="0"/>
          <w:cols w:space="720"/>
        </w:sectPr>
      </w:pPr>
      <w:r>
        <w:tab/>
      </w:r>
    </w:p>
    <w:p w14:paraId="47A84A1A" w14:textId="77777777" w:rsidR="004868A4" w:rsidRDefault="004868A4"/>
    <w:sectPr w:rsidR="00486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252"/>
    <w:multiLevelType w:val="hybridMultilevel"/>
    <w:tmpl w:val="B12C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E465D"/>
    <w:multiLevelType w:val="hybridMultilevel"/>
    <w:tmpl w:val="8FEE4914"/>
    <w:lvl w:ilvl="0" w:tplc="4918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41DF"/>
    <w:multiLevelType w:val="hybridMultilevel"/>
    <w:tmpl w:val="6356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41948"/>
    <w:multiLevelType w:val="hybridMultilevel"/>
    <w:tmpl w:val="E842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6A72"/>
    <w:multiLevelType w:val="hybridMultilevel"/>
    <w:tmpl w:val="EF345F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F552F38"/>
    <w:multiLevelType w:val="hybridMultilevel"/>
    <w:tmpl w:val="6C184152"/>
    <w:lvl w:ilvl="0" w:tplc="E07C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5"/>
    <w:rsid w:val="000550E5"/>
    <w:rsid w:val="002C40E6"/>
    <w:rsid w:val="00341F9C"/>
    <w:rsid w:val="003A3631"/>
    <w:rsid w:val="00430752"/>
    <w:rsid w:val="004868A4"/>
    <w:rsid w:val="00611299"/>
    <w:rsid w:val="00637694"/>
    <w:rsid w:val="009A238A"/>
    <w:rsid w:val="009C09C3"/>
    <w:rsid w:val="00A179B5"/>
    <w:rsid w:val="00A51D21"/>
    <w:rsid w:val="00C63638"/>
    <w:rsid w:val="00E42D91"/>
    <w:rsid w:val="00F239D8"/>
    <w:rsid w:val="00FE2118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49FD"/>
  <w15:chartTrackingRefBased/>
  <w15:docId w15:val="{84FE8996-ACA4-4C8D-85AA-EEBC8098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5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</dc:creator>
  <cp:keywords/>
  <dc:description/>
  <cp:lastModifiedBy>Admin</cp:lastModifiedBy>
  <cp:revision>10</cp:revision>
  <cp:lastPrinted>2019-12-25T02:32:00Z</cp:lastPrinted>
  <dcterms:created xsi:type="dcterms:W3CDTF">2019-12-25T02:24:00Z</dcterms:created>
  <dcterms:modified xsi:type="dcterms:W3CDTF">2019-12-25T02:56:00Z</dcterms:modified>
</cp:coreProperties>
</file>